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26" w:rsidRDefault="00DA3926" w:rsidP="00E234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DA3926" w:rsidRDefault="00DA3926" w:rsidP="00EA2486">
      <w:pPr>
        <w:ind w:left="1620" w:hanging="16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0BD7">
        <w:rPr>
          <w:rFonts w:ascii="Times New Roman" w:hAnsi="Times New Roman" w:cs="Times New Roman"/>
          <w:b/>
          <w:bCs/>
          <w:sz w:val="32"/>
          <w:szCs w:val="32"/>
        </w:rPr>
        <w:t>ANEXO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E0BD7">
        <w:rPr>
          <w:rFonts w:ascii="Times New Roman" w:hAnsi="Times New Roman" w:cs="Times New Roman"/>
          <w:b/>
          <w:bCs/>
          <w:sz w:val="32"/>
          <w:szCs w:val="32"/>
        </w:rPr>
        <w:t>SOLICITUD DE AYUDAS CÁTEDRA ARGOS</w:t>
      </w:r>
    </w:p>
    <w:p w:rsidR="00DA3926" w:rsidRPr="00273C78" w:rsidRDefault="009B1CD4" w:rsidP="005462E4">
      <w:pPr>
        <w:ind w:left="1620" w:hanging="16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2ª </w:t>
      </w:r>
      <w:r w:rsidR="00DA3926" w:rsidRPr="00DC5200">
        <w:rPr>
          <w:rFonts w:ascii="Times New Roman" w:hAnsi="Times New Roman" w:cs="Times New Roman"/>
          <w:b/>
          <w:bCs/>
          <w:sz w:val="36"/>
          <w:szCs w:val="36"/>
        </w:rPr>
        <w:t xml:space="preserve">Convocatoria año </w:t>
      </w:r>
      <w:r w:rsidR="00DA3926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176681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3420"/>
        <w:gridCol w:w="769"/>
        <w:gridCol w:w="3011"/>
      </w:tblGrid>
      <w:tr w:rsidR="00DA3926" w:rsidRPr="00997C1F">
        <w:trPr>
          <w:trHeight w:val="458"/>
        </w:trPr>
        <w:tc>
          <w:tcPr>
            <w:tcW w:w="9720" w:type="dxa"/>
            <w:gridSpan w:val="5"/>
            <w:vAlign w:val="center"/>
          </w:tcPr>
          <w:p w:rsidR="00DA3926" w:rsidRPr="00997C1F" w:rsidRDefault="00DA3926" w:rsidP="008303F6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Tipo de beca solicitada:</w:t>
            </w:r>
          </w:p>
        </w:tc>
      </w:tr>
      <w:tr w:rsidR="00DA3926" w:rsidRPr="00997C1F">
        <w:trPr>
          <w:trHeight w:val="567"/>
        </w:trPr>
        <w:tc>
          <w:tcPr>
            <w:tcW w:w="9720" w:type="dxa"/>
            <w:gridSpan w:val="5"/>
            <w:vAlign w:val="center"/>
          </w:tcPr>
          <w:p w:rsidR="00DA3926" w:rsidRPr="00997C1F" w:rsidRDefault="00DA3926" w:rsidP="008303F6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Título:</w:t>
            </w:r>
          </w:p>
        </w:tc>
      </w:tr>
      <w:tr w:rsidR="00DA3926" w:rsidRPr="00997C1F">
        <w:trPr>
          <w:trHeight w:val="567"/>
        </w:trPr>
        <w:tc>
          <w:tcPr>
            <w:tcW w:w="1440" w:type="dxa"/>
            <w:vMerge w:val="restart"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8280" w:type="dxa"/>
            <w:gridSpan w:val="4"/>
            <w:vAlign w:val="center"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Nombre:</w:t>
            </w:r>
          </w:p>
        </w:tc>
      </w:tr>
      <w:tr w:rsidR="00DA3926" w:rsidRPr="00997C1F">
        <w:trPr>
          <w:trHeight w:val="567"/>
        </w:trPr>
        <w:tc>
          <w:tcPr>
            <w:tcW w:w="1440" w:type="dxa"/>
            <w:vMerge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gridSpan w:val="3"/>
            <w:vAlign w:val="center"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Dirección:</w:t>
            </w:r>
          </w:p>
        </w:tc>
        <w:tc>
          <w:tcPr>
            <w:tcW w:w="3011" w:type="dxa"/>
            <w:vAlign w:val="center"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Código postal:</w:t>
            </w:r>
          </w:p>
        </w:tc>
      </w:tr>
      <w:tr w:rsidR="00DA3926" w:rsidRPr="00997C1F">
        <w:trPr>
          <w:trHeight w:val="567"/>
        </w:trPr>
        <w:tc>
          <w:tcPr>
            <w:tcW w:w="1440" w:type="dxa"/>
            <w:vMerge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gridSpan w:val="3"/>
            <w:vAlign w:val="center"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Población:</w:t>
            </w:r>
          </w:p>
        </w:tc>
        <w:tc>
          <w:tcPr>
            <w:tcW w:w="3011" w:type="dxa"/>
            <w:vAlign w:val="center"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Teléfono:</w:t>
            </w:r>
          </w:p>
        </w:tc>
      </w:tr>
      <w:tr w:rsidR="00DA3926" w:rsidRPr="00997C1F">
        <w:trPr>
          <w:trHeight w:val="567"/>
        </w:trPr>
        <w:tc>
          <w:tcPr>
            <w:tcW w:w="1440" w:type="dxa"/>
            <w:vMerge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Corre</w:t>
            </w:r>
            <w:r>
              <w:rPr>
                <w:rFonts w:ascii="Times New Roman" w:hAnsi="Times New Roman" w:cs="Times New Roman"/>
              </w:rPr>
              <w:t>o</w:t>
            </w:r>
            <w:r w:rsidRPr="00997C1F">
              <w:rPr>
                <w:rFonts w:ascii="Times New Roman" w:hAnsi="Times New Roman" w:cs="Times New Roman"/>
              </w:rPr>
              <w:t xml:space="preserve"> electrónico:</w:t>
            </w:r>
          </w:p>
        </w:tc>
      </w:tr>
      <w:tr w:rsidR="00DA3926" w:rsidRPr="00997C1F">
        <w:trPr>
          <w:trHeight w:val="567"/>
        </w:trPr>
        <w:tc>
          <w:tcPr>
            <w:tcW w:w="1440" w:type="dxa"/>
            <w:vMerge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Nacionalidad:</w:t>
            </w:r>
          </w:p>
        </w:tc>
      </w:tr>
      <w:tr w:rsidR="00DA3926" w:rsidRPr="00997C1F">
        <w:trPr>
          <w:trHeight w:val="567"/>
        </w:trPr>
        <w:tc>
          <w:tcPr>
            <w:tcW w:w="1440" w:type="dxa"/>
            <w:vMerge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Titulación:</w:t>
            </w:r>
          </w:p>
        </w:tc>
      </w:tr>
      <w:tr w:rsidR="00DA3926" w:rsidRPr="00997C1F">
        <w:trPr>
          <w:trHeight w:val="567"/>
        </w:trPr>
        <w:tc>
          <w:tcPr>
            <w:tcW w:w="1440" w:type="dxa"/>
            <w:vMerge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Centro docente/Universidad:</w:t>
            </w:r>
          </w:p>
        </w:tc>
      </w:tr>
      <w:tr w:rsidR="00DA3926" w:rsidRPr="00997C1F">
        <w:trPr>
          <w:trHeight w:val="470"/>
        </w:trPr>
        <w:tc>
          <w:tcPr>
            <w:tcW w:w="9720" w:type="dxa"/>
            <w:gridSpan w:val="5"/>
            <w:vAlign w:val="center"/>
          </w:tcPr>
          <w:p w:rsidR="00DA3926" w:rsidRPr="00997C1F" w:rsidRDefault="00DA3926" w:rsidP="008303F6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Tutor</w:t>
            </w:r>
            <w:r w:rsidR="00176681">
              <w:rPr>
                <w:rFonts w:ascii="Times New Roman" w:hAnsi="Times New Roman" w:cs="Times New Roman"/>
              </w:rPr>
              <w:t xml:space="preserve"> o avalador</w:t>
            </w:r>
            <w:r w:rsidRPr="00997C1F">
              <w:rPr>
                <w:rFonts w:ascii="Times New Roman" w:hAnsi="Times New Roman" w:cs="Times New Roman"/>
              </w:rPr>
              <w:t>:</w:t>
            </w:r>
          </w:p>
        </w:tc>
      </w:tr>
      <w:tr w:rsidR="00DA3926" w:rsidRPr="00997C1F">
        <w:trPr>
          <w:trHeight w:val="256"/>
        </w:trPr>
        <w:tc>
          <w:tcPr>
            <w:tcW w:w="9720" w:type="dxa"/>
            <w:gridSpan w:val="5"/>
            <w:vAlign w:val="center"/>
          </w:tcPr>
          <w:p w:rsidR="00DA3926" w:rsidRPr="00997C1F" w:rsidRDefault="00DA3926" w:rsidP="008303F6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Priorización tutor:</w:t>
            </w:r>
          </w:p>
        </w:tc>
      </w:tr>
      <w:tr w:rsidR="00DA3926" w:rsidRPr="00997C1F">
        <w:trPr>
          <w:trHeight w:val="2949"/>
        </w:trPr>
        <w:tc>
          <w:tcPr>
            <w:tcW w:w="9720" w:type="dxa"/>
            <w:gridSpan w:val="5"/>
          </w:tcPr>
          <w:p w:rsidR="00DA3926" w:rsidRPr="00997C1F" w:rsidRDefault="00DA3926" w:rsidP="006B6C69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Objetivos del proyecto:</w:t>
            </w:r>
          </w:p>
          <w:p w:rsidR="00DA3926" w:rsidRPr="00997C1F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997C1F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997C1F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997C1F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997C1F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997C1F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997C1F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997C1F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997C1F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997C1F" w:rsidRDefault="00DA3926" w:rsidP="006B6C69">
            <w:pPr>
              <w:rPr>
                <w:rFonts w:ascii="Times New Roman" w:hAnsi="Times New Roman" w:cs="Times New Roman"/>
              </w:rPr>
            </w:pPr>
          </w:p>
        </w:tc>
      </w:tr>
      <w:tr w:rsidR="00DA3926" w:rsidRPr="00997C1F">
        <w:trPr>
          <w:trHeight w:val="352"/>
        </w:trPr>
        <w:tc>
          <w:tcPr>
            <w:tcW w:w="2520" w:type="dxa"/>
            <w:gridSpan w:val="2"/>
            <w:vAlign w:val="center"/>
          </w:tcPr>
          <w:p w:rsidR="00DA3926" w:rsidRPr="00997C1F" w:rsidRDefault="00DA3926" w:rsidP="00997C1F">
            <w:pPr>
              <w:jc w:val="center"/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Periodo</w:t>
            </w:r>
          </w:p>
        </w:tc>
        <w:tc>
          <w:tcPr>
            <w:tcW w:w="3420" w:type="dxa"/>
            <w:tcBorders>
              <w:right w:val="nil"/>
            </w:tcBorders>
            <w:vAlign w:val="center"/>
          </w:tcPr>
          <w:p w:rsidR="00DA3926" w:rsidRPr="00997C1F" w:rsidRDefault="00DA3926" w:rsidP="008303F6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Desde:</w:t>
            </w:r>
          </w:p>
        </w:tc>
        <w:tc>
          <w:tcPr>
            <w:tcW w:w="3780" w:type="dxa"/>
            <w:gridSpan w:val="2"/>
            <w:tcBorders>
              <w:left w:val="nil"/>
            </w:tcBorders>
            <w:vAlign w:val="center"/>
          </w:tcPr>
          <w:p w:rsidR="00DA3926" w:rsidRPr="00997C1F" w:rsidRDefault="00DA3926" w:rsidP="008303F6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Hasta:</w:t>
            </w:r>
          </w:p>
        </w:tc>
      </w:tr>
      <w:tr w:rsidR="00DA3926" w:rsidRPr="00997C1F">
        <w:trPr>
          <w:trHeight w:val="362"/>
        </w:trPr>
        <w:tc>
          <w:tcPr>
            <w:tcW w:w="2520" w:type="dxa"/>
            <w:gridSpan w:val="2"/>
            <w:vAlign w:val="center"/>
          </w:tcPr>
          <w:p w:rsidR="00DA3926" w:rsidRPr="00997C1F" w:rsidRDefault="00DA3926" w:rsidP="008303F6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Importe  solicitado (€):</w:t>
            </w:r>
          </w:p>
        </w:tc>
        <w:tc>
          <w:tcPr>
            <w:tcW w:w="7200" w:type="dxa"/>
            <w:gridSpan w:val="3"/>
            <w:vAlign w:val="center"/>
          </w:tcPr>
          <w:p w:rsidR="00DA3926" w:rsidRPr="00997C1F" w:rsidRDefault="00DA3926" w:rsidP="008303F6">
            <w:pPr>
              <w:rPr>
                <w:rFonts w:ascii="Times New Roman" w:hAnsi="Times New Roman" w:cs="Times New Roman"/>
              </w:rPr>
            </w:pPr>
          </w:p>
        </w:tc>
      </w:tr>
      <w:tr w:rsidR="00DA3926" w:rsidRPr="00997C1F">
        <w:trPr>
          <w:trHeight w:val="567"/>
        </w:trPr>
        <w:tc>
          <w:tcPr>
            <w:tcW w:w="9720" w:type="dxa"/>
            <w:gridSpan w:val="5"/>
          </w:tcPr>
          <w:p w:rsidR="00DA3926" w:rsidRPr="00997C1F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Documentación a adjuntar</w:t>
            </w:r>
          </w:p>
          <w:p w:rsidR="001B16A2" w:rsidRDefault="00DA3926" w:rsidP="000C4E60">
            <w:pPr>
              <w:rPr>
                <w:rFonts w:ascii="Times New Roman" w:hAnsi="Times New Roman" w:cs="Times New Roman"/>
              </w:rPr>
            </w:pPr>
            <w:r w:rsidRPr="00997C1F">
              <w:rPr>
                <w:rFonts w:ascii="Times New Roman" w:hAnsi="Times New Roman" w:cs="Times New Roman"/>
              </w:rPr>
              <w:t>- Fotocopia DNI</w:t>
            </w:r>
            <w:r>
              <w:rPr>
                <w:rFonts w:ascii="Times New Roman" w:hAnsi="Times New Roman" w:cs="Times New Roman"/>
              </w:rPr>
              <w:t xml:space="preserve"> y </w:t>
            </w:r>
          </w:p>
          <w:p w:rsidR="001B16A2" w:rsidRPr="00997C1F" w:rsidRDefault="001B16A2" w:rsidP="001B1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</w:t>
            </w:r>
            <w:r w:rsidR="00DA3926" w:rsidRPr="00997C1F">
              <w:rPr>
                <w:rFonts w:ascii="Times New Roman" w:hAnsi="Times New Roman" w:cs="Times New Roman"/>
              </w:rPr>
              <w:t>xpediente académico</w:t>
            </w:r>
            <w:r w:rsidR="00DA3926">
              <w:rPr>
                <w:rFonts w:ascii="Times New Roman" w:hAnsi="Times New Roman" w:cs="Times New Roman"/>
              </w:rPr>
              <w:t xml:space="preserve"> </w:t>
            </w:r>
          </w:p>
          <w:p w:rsidR="00DA3926" w:rsidRPr="00997C1F" w:rsidRDefault="00DA3926" w:rsidP="002E1D70">
            <w:pPr>
              <w:rPr>
                <w:rFonts w:ascii="Times New Roman" w:hAnsi="Times New Roman" w:cs="Times New Roman"/>
              </w:rPr>
            </w:pPr>
          </w:p>
        </w:tc>
      </w:tr>
    </w:tbl>
    <w:p w:rsidR="00DA3926" w:rsidRDefault="00DA3926" w:rsidP="000C4E60">
      <w:pPr>
        <w:rPr>
          <w:rFonts w:ascii="Times New Roman" w:hAnsi="Times New Roman" w:cs="Times New Roman"/>
          <w:b/>
          <w:bCs/>
        </w:rPr>
      </w:pPr>
    </w:p>
    <w:p w:rsidR="00DA3926" w:rsidRDefault="00DA3926" w:rsidP="000C4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Fdo.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Visto bueno tutor</w:t>
      </w:r>
      <w:r w:rsidR="00B47B50">
        <w:rPr>
          <w:rFonts w:ascii="Times New Roman" w:hAnsi="Times New Roman" w:cs="Times New Roman"/>
        </w:rPr>
        <w:t>/avalador</w:t>
      </w:r>
    </w:p>
    <w:p w:rsidR="00DA3926" w:rsidRDefault="00DA3926" w:rsidP="000C4E60">
      <w:pPr>
        <w:rPr>
          <w:rFonts w:ascii="Times New Roman" w:hAnsi="Times New Roman" w:cs="Times New Roman"/>
        </w:rPr>
      </w:pPr>
    </w:p>
    <w:p w:rsidR="00DA3926" w:rsidRDefault="00DA3926" w:rsidP="000C4E60">
      <w:pPr>
        <w:rPr>
          <w:rFonts w:ascii="Times New Roman" w:hAnsi="Times New Roman" w:cs="Times New Roman"/>
        </w:rPr>
      </w:pPr>
    </w:p>
    <w:p w:rsidR="00DA3926" w:rsidRDefault="00DA3926" w:rsidP="000C4E60">
      <w:pPr>
        <w:rPr>
          <w:rFonts w:ascii="Times New Roman" w:hAnsi="Times New Roman" w:cs="Times New Roman"/>
        </w:rPr>
      </w:pPr>
    </w:p>
    <w:p w:rsidR="00DA3926" w:rsidRPr="0079701B" w:rsidRDefault="00DA3926" w:rsidP="00523D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Lugar y fecha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</w:t>
      </w:r>
      <w:r w:rsidR="00B47B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___ </w:t>
      </w:r>
      <w:r w:rsidR="00B47B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="009B1CD4">
        <w:rPr>
          <w:rFonts w:ascii="Times New Roman" w:hAnsi="Times New Roman" w:cs="Times New Roman"/>
        </w:rPr>
        <w:t xml:space="preserve">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</w:t>
      </w:r>
      <w:r w:rsidR="00B47B50">
        <w:rPr>
          <w:rFonts w:ascii="Times New Roman" w:hAnsi="Times New Roman" w:cs="Times New Roman"/>
        </w:rPr>
        <w:t>2015</w:t>
      </w:r>
    </w:p>
    <w:sectPr w:rsidR="00DA3926" w:rsidRPr="0079701B" w:rsidSect="00DC5200">
      <w:headerReference w:type="default" r:id="rId7"/>
      <w:footerReference w:type="default" r:id="rId8"/>
      <w:pgSz w:w="11906" w:h="16838"/>
      <w:pgMar w:top="1417" w:right="1466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32" w:rsidRDefault="00876F32">
      <w:r>
        <w:separator/>
      </w:r>
    </w:p>
  </w:endnote>
  <w:endnote w:type="continuationSeparator" w:id="0">
    <w:p w:rsidR="00876F32" w:rsidRDefault="008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4D" w:rsidRPr="002326EF" w:rsidRDefault="0039074D" w:rsidP="002326EF">
    <w:pPr>
      <w:pStyle w:val="Peu"/>
      <w:framePr w:wrap="auto" w:vAnchor="text" w:hAnchor="margin" w:xAlign="center" w:y="1"/>
      <w:rPr>
        <w:rStyle w:val="Nmerodepgina"/>
        <w:rFonts w:ascii="Times New Roman" w:hAnsi="Times New Roman" w:cs="Times New Roman"/>
        <w:sz w:val="22"/>
        <w:szCs w:val="22"/>
      </w:rPr>
    </w:pP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begin"/>
    </w:r>
    <w:r w:rsidRPr="002326EF">
      <w:rPr>
        <w:rStyle w:val="Nmerodepgina"/>
        <w:rFonts w:ascii="Times New Roman" w:hAnsi="Times New Roman" w:cs="Times New Roman"/>
        <w:sz w:val="22"/>
        <w:szCs w:val="22"/>
      </w:rPr>
      <w:instrText xml:space="preserve">PAGE  </w:instrText>
    </w: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separate"/>
    </w:r>
    <w:r w:rsidR="00CD61F9">
      <w:rPr>
        <w:rStyle w:val="Nmerodepgina"/>
        <w:rFonts w:ascii="Times New Roman" w:hAnsi="Times New Roman" w:cs="Times New Roman"/>
        <w:noProof/>
        <w:sz w:val="22"/>
        <w:szCs w:val="22"/>
      </w:rPr>
      <w:t>1</w:t>
    </w: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end"/>
    </w:r>
    <w:r>
      <w:rPr>
        <w:rStyle w:val="Nmerodepgina"/>
        <w:rFonts w:ascii="Times New Roman" w:hAnsi="Times New Roman" w:cs="Times New Roman"/>
        <w:sz w:val="22"/>
        <w:szCs w:val="22"/>
      </w:rPr>
      <w:t xml:space="preserve"> de </w:t>
    </w: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begin"/>
    </w:r>
    <w:r w:rsidRPr="002326EF">
      <w:rPr>
        <w:rStyle w:val="Nmerodepgina"/>
        <w:rFonts w:ascii="Times New Roman" w:hAnsi="Times New Roman" w:cs="Times New Roman"/>
        <w:sz w:val="22"/>
        <w:szCs w:val="22"/>
      </w:rPr>
      <w:instrText xml:space="preserve"> NUMPAGES </w:instrText>
    </w: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separate"/>
    </w:r>
    <w:r w:rsidR="00CD61F9">
      <w:rPr>
        <w:rStyle w:val="Nmerodepgina"/>
        <w:rFonts w:ascii="Times New Roman" w:hAnsi="Times New Roman" w:cs="Times New Roman"/>
        <w:noProof/>
        <w:sz w:val="22"/>
        <w:szCs w:val="22"/>
      </w:rPr>
      <w:t>1</w:t>
    </w:r>
    <w:r w:rsidRPr="002326EF">
      <w:rPr>
        <w:rStyle w:val="Nmerodepgina"/>
        <w:rFonts w:ascii="Times New Roman" w:hAnsi="Times New Roman" w:cs="Times New Roman"/>
        <w:sz w:val="22"/>
        <w:szCs w:val="22"/>
      </w:rPr>
      <w:fldChar w:fldCharType="end"/>
    </w:r>
  </w:p>
  <w:p w:rsidR="0039074D" w:rsidRDefault="0039074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32" w:rsidRDefault="00876F32">
      <w:r>
        <w:separator/>
      </w:r>
    </w:p>
  </w:footnote>
  <w:footnote w:type="continuationSeparator" w:id="0">
    <w:p w:rsidR="00876F32" w:rsidRDefault="0087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4D" w:rsidRDefault="0039074D">
    <w:pPr>
      <w:pStyle w:val="Capalera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5189220</wp:posOffset>
          </wp:positionH>
          <wp:positionV relativeFrom="paragraph">
            <wp:posOffset>-129540</wp:posOffset>
          </wp:positionV>
          <wp:extent cx="597535" cy="785495"/>
          <wp:effectExtent l="1905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-6985</wp:posOffset>
          </wp:positionV>
          <wp:extent cx="571500" cy="571500"/>
          <wp:effectExtent l="1905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600200" cy="420370"/>
          <wp:effectExtent l="19050" t="0" r="0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9074D" w:rsidRDefault="0039074D">
    <w:pPr>
      <w:pStyle w:val="Capalera"/>
    </w:pPr>
  </w:p>
  <w:p w:rsidR="0039074D" w:rsidRDefault="0039074D">
    <w:pPr>
      <w:pStyle w:val="Capalera"/>
    </w:pPr>
  </w:p>
  <w:p w:rsidR="0039074D" w:rsidRDefault="0039074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4FF1"/>
    <w:multiLevelType w:val="hybridMultilevel"/>
    <w:tmpl w:val="CDD4CC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82781"/>
    <w:multiLevelType w:val="multilevel"/>
    <w:tmpl w:val="93C44E1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7C203B"/>
    <w:multiLevelType w:val="multilevel"/>
    <w:tmpl w:val="E9AE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17A16B5"/>
    <w:multiLevelType w:val="hybridMultilevel"/>
    <w:tmpl w:val="2A124D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B94AD1"/>
    <w:multiLevelType w:val="hybridMultilevel"/>
    <w:tmpl w:val="0A2C9C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177071"/>
    <w:multiLevelType w:val="hybridMultilevel"/>
    <w:tmpl w:val="A5427E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5E6909"/>
    <w:multiLevelType w:val="multilevel"/>
    <w:tmpl w:val="902EBD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2A071F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95002B2"/>
    <w:multiLevelType w:val="hybridMultilevel"/>
    <w:tmpl w:val="15F015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232508"/>
    <w:multiLevelType w:val="hybridMultilevel"/>
    <w:tmpl w:val="8F96FC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AF2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546192"/>
    <w:multiLevelType w:val="hybridMultilevel"/>
    <w:tmpl w:val="D592FB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AC"/>
    <w:rsid w:val="000076D0"/>
    <w:rsid w:val="0003058A"/>
    <w:rsid w:val="00031095"/>
    <w:rsid w:val="00032039"/>
    <w:rsid w:val="00032513"/>
    <w:rsid w:val="000425E2"/>
    <w:rsid w:val="00052613"/>
    <w:rsid w:val="000570AA"/>
    <w:rsid w:val="000706E3"/>
    <w:rsid w:val="000908BB"/>
    <w:rsid w:val="00097B02"/>
    <w:rsid w:val="000A1944"/>
    <w:rsid w:val="000A3ED2"/>
    <w:rsid w:val="000A5503"/>
    <w:rsid w:val="000C07BB"/>
    <w:rsid w:val="000C4E60"/>
    <w:rsid w:val="000D1C40"/>
    <w:rsid w:val="000E0839"/>
    <w:rsid w:val="000F6FFE"/>
    <w:rsid w:val="000F7200"/>
    <w:rsid w:val="0010478D"/>
    <w:rsid w:val="00124DB6"/>
    <w:rsid w:val="001405BA"/>
    <w:rsid w:val="001426AC"/>
    <w:rsid w:val="00143C3E"/>
    <w:rsid w:val="00145F11"/>
    <w:rsid w:val="0014787D"/>
    <w:rsid w:val="00147FAE"/>
    <w:rsid w:val="00154F2B"/>
    <w:rsid w:val="00176681"/>
    <w:rsid w:val="00177325"/>
    <w:rsid w:val="0019015E"/>
    <w:rsid w:val="001B16A2"/>
    <w:rsid w:val="001B583D"/>
    <w:rsid w:val="001B67E8"/>
    <w:rsid w:val="001C2F18"/>
    <w:rsid w:val="001D1E0B"/>
    <w:rsid w:val="001D3C74"/>
    <w:rsid w:val="001D637B"/>
    <w:rsid w:val="001D7C15"/>
    <w:rsid w:val="001E41AC"/>
    <w:rsid w:val="001F574A"/>
    <w:rsid w:val="002027AD"/>
    <w:rsid w:val="00212D91"/>
    <w:rsid w:val="00217A9A"/>
    <w:rsid w:val="0022208C"/>
    <w:rsid w:val="002326EF"/>
    <w:rsid w:val="0023633A"/>
    <w:rsid w:val="00240312"/>
    <w:rsid w:val="00273C78"/>
    <w:rsid w:val="002740E3"/>
    <w:rsid w:val="00274F63"/>
    <w:rsid w:val="0028515A"/>
    <w:rsid w:val="00291671"/>
    <w:rsid w:val="00293D86"/>
    <w:rsid w:val="002C76FA"/>
    <w:rsid w:val="002E0BD7"/>
    <w:rsid w:val="002E1D70"/>
    <w:rsid w:val="00302CC7"/>
    <w:rsid w:val="0031789F"/>
    <w:rsid w:val="00321F34"/>
    <w:rsid w:val="003360E1"/>
    <w:rsid w:val="00356A6B"/>
    <w:rsid w:val="003829BC"/>
    <w:rsid w:val="0039074D"/>
    <w:rsid w:val="003A1514"/>
    <w:rsid w:val="003A2BD0"/>
    <w:rsid w:val="003B6519"/>
    <w:rsid w:val="003C7BCC"/>
    <w:rsid w:val="003D0D44"/>
    <w:rsid w:val="003D61A7"/>
    <w:rsid w:val="003D7A2F"/>
    <w:rsid w:val="003F00C9"/>
    <w:rsid w:val="004120B4"/>
    <w:rsid w:val="0041210A"/>
    <w:rsid w:val="00423DC1"/>
    <w:rsid w:val="00423F45"/>
    <w:rsid w:val="00431FBB"/>
    <w:rsid w:val="00456210"/>
    <w:rsid w:val="004710AB"/>
    <w:rsid w:val="00485B01"/>
    <w:rsid w:val="004A36CE"/>
    <w:rsid w:val="004C2852"/>
    <w:rsid w:val="004C2CD9"/>
    <w:rsid w:val="004D2F41"/>
    <w:rsid w:val="004D6BC7"/>
    <w:rsid w:val="004D7020"/>
    <w:rsid w:val="004E581C"/>
    <w:rsid w:val="004F255E"/>
    <w:rsid w:val="004F7068"/>
    <w:rsid w:val="005103C2"/>
    <w:rsid w:val="00512E7A"/>
    <w:rsid w:val="00523D0E"/>
    <w:rsid w:val="00523D81"/>
    <w:rsid w:val="005344F8"/>
    <w:rsid w:val="00535C39"/>
    <w:rsid w:val="00544007"/>
    <w:rsid w:val="005462E4"/>
    <w:rsid w:val="00554192"/>
    <w:rsid w:val="0058160A"/>
    <w:rsid w:val="005B0AD5"/>
    <w:rsid w:val="005C0C12"/>
    <w:rsid w:val="005C4B78"/>
    <w:rsid w:val="005C67E1"/>
    <w:rsid w:val="005C75B6"/>
    <w:rsid w:val="005C7DB1"/>
    <w:rsid w:val="005E3C58"/>
    <w:rsid w:val="005E3FC5"/>
    <w:rsid w:val="005F26A3"/>
    <w:rsid w:val="0060645F"/>
    <w:rsid w:val="006100BE"/>
    <w:rsid w:val="00614F78"/>
    <w:rsid w:val="00617CB0"/>
    <w:rsid w:val="00640283"/>
    <w:rsid w:val="0065697A"/>
    <w:rsid w:val="00657375"/>
    <w:rsid w:val="00674144"/>
    <w:rsid w:val="00675E84"/>
    <w:rsid w:val="0068021D"/>
    <w:rsid w:val="00696220"/>
    <w:rsid w:val="006A1801"/>
    <w:rsid w:val="006B5A47"/>
    <w:rsid w:val="006B6C69"/>
    <w:rsid w:val="006B6D12"/>
    <w:rsid w:val="006B7D19"/>
    <w:rsid w:val="006C0DA1"/>
    <w:rsid w:val="006C3B06"/>
    <w:rsid w:val="006F46B8"/>
    <w:rsid w:val="00711C18"/>
    <w:rsid w:val="00742C96"/>
    <w:rsid w:val="00766DC8"/>
    <w:rsid w:val="007723BC"/>
    <w:rsid w:val="007861E7"/>
    <w:rsid w:val="00794BC0"/>
    <w:rsid w:val="0079701B"/>
    <w:rsid w:val="007A1D9E"/>
    <w:rsid w:val="007A2103"/>
    <w:rsid w:val="007A22C6"/>
    <w:rsid w:val="007C29CC"/>
    <w:rsid w:val="007C539E"/>
    <w:rsid w:val="007D1405"/>
    <w:rsid w:val="007D782D"/>
    <w:rsid w:val="007F2330"/>
    <w:rsid w:val="007F256D"/>
    <w:rsid w:val="00807385"/>
    <w:rsid w:val="00810D8B"/>
    <w:rsid w:val="0081368C"/>
    <w:rsid w:val="00816C48"/>
    <w:rsid w:val="00820CF0"/>
    <w:rsid w:val="00823D4F"/>
    <w:rsid w:val="008303F6"/>
    <w:rsid w:val="008645C8"/>
    <w:rsid w:val="00875CBF"/>
    <w:rsid w:val="00876094"/>
    <w:rsid w:val="00876F32"/>
    <w:rsid w:val="008A76AB"/>
    <w:rsid w:val="008B220D"/>
    <w:rsid w:val="008B6FA2"/>
    <w:rsid w:val="008B7937"/>
    <w:rsid w:val="008C0C52"/>
    <w:rsid w:val="008C7B21"/>
    <w:rsid w:val="008D6E11"/>
    <w:rsid w:val="008E4448"/>
    <w:rsid w:val="008E5AA2"/>
    <w:rsid w:val="008E6F83"/>
    <w:rsid w:val="009011D9"/>
    <w:rsid w:val="00901317"/>
    <w:rsid w:val="00906787"/>
    <w:rsid w:val="009228BE"/>
    <w:rsid w:val="009302F2"/>
    <w:rsid w:val="00932F46"/>
    <w:rsid w:val="00940F2D"/>
    <w:rsid w:val="00951138"/>
    <w:rsid w:val="00955039"/>
    <w:rsid w:val="0095627F"/>
    <w:rsid w:val="009655B2"/>
    <w:rsid w:val="0097693C"/>
    <w:rsid w:val="00976B3E"/>
    <w:rsid w:val="00993020"/>
    <w:rsid w:val="00995882"/>
    <w:rsid w:val="00997C1F"/>
    <w:rsid w:val="009A295C"/>
    <w:rsid w:val="009B0031"/>
    <w:rsid w:val="009B1CD4"/>
    <w:rsid w:val="009D4F1A"/>
    <w:rsid w:val="009D636D"/>
    <w:rsid w:val="009D7C25"/>
    <w:rsid w:val="009F2907"/>
    <w:rsid w:val="009F35AE"/>
    <w:rsid w:val="009F39C9"/>
    <w:rsid w:val="009F736D"/>
    <w:rsid w:val="009F7B44"/>
    <w:rsid w:val="00A00E41"/>
    <w:rsid w:val="00A12583"/>
    <w:rsid w:val="00A13A22"/>
    <w:rsid w:val="00A14996"/>
    <w:rsid w:val="00A170C0"/>
    <w:rsid w:val="00A17D64"/>
    <w:rsid w:val="00A74196"/>
    <w:rsid w:val="00A914C4"/>
    <w:rsid w:val="00A91790"/>
    <w:rsid w:val="00AB5BAE"/>
    <w:rsid w:val="00AB7CCA"/>
    <w:rsid w:val="00AD2E6E"/>
    <w:rsid w:val="00AD3E43"/>
    <w:rsid w:val="00B012A5"/>
    <w:rsid w:val="00B013AA"/>
    <w:rsid w:val="00B02EFB"/>
    <w:rsid w:val="00B05FDA"/>
    <w:rsid w:val="00B101B5"/>
    <w:rsid w:val="00B11BDE"/>
    <w:rsid w:val="00B2111F"/>
    <w:rsid w:val="00B35360"/>
    <w:rsid w:val="00B366C1"/>
    <w:rsid w:val="00B47B50"/>
    <w:rsid w:val="00B56E16"/>
    <w:rsid w:val="00B60EA2"/>
    <w:rsid w:val="00B629B2"/>
    <w:rsid w:val="00B67C59"/>
    <w:rsid w:val="00B7207F"/>
    <w:rsid w:val="00BB06FA"/>
    <w:rsid w:val="00BB12CA"/>
    <w:rsid w:val="00BE0ACF"/>
    <w:rsid w:val="00BF4144"/>
    <w:rsid w:val="00C00F5B"/>
    <w:rsid w:val="00C01CD8"/>
    <w:rsid w:val="00C01E16"/>
    <w:rsid w:val="00C11413"/>
    <w:rsid w:val="00C36AC8"/>
    <w:rsid w:val="00C60151"/>
    <w:rsid w:val="00C61467"/>
    <w:rsid w:val="00C666B6"/>
    <w:rsid w:val="00C723FD"/>
    <w:rsid w:val="00C731E1"/>
    <w:rsid w:val="00C82D34"/>
    <w:rsid w:val="00C853D0"/>
    <w:rsid w:val="00C90334"/>
    <w:rsid w:val="00CB311C"/>
    <w:rsid w:val="00CB3908"/>
    <w:rsid w:val="00CB4B5F"/>
    <w:rsid w:val="00CC2053"/>
    <w:rsid w:val="00CC5127"/>
    <w:rsid w:val="00CD5BD1"/>
    <w:rsid w:val="00CD61F9"/>
    <w:rsid w:val="00CE62A6"/>
    <w:rsid w:val="00D00E30"/>
    <w:rsid w:val="00D12FE3"/>
    <w:rsid w:val="00D145BC"/>
    <w:rsid w:val="00D15A42"/>
    <w:rsid w:val="00D16E53"/>
    <w:rsid w:val="00D170F0"/>
    <w:rsid w:val="00D33272"/>
    <w:rsid w:val="00D464DE"/>
    <w:rsid w:val="00D63541"/>
    <w:rsid w:val="00D656E6"/>
    <w:rsid w:val="00D70A30"/>
    <w:rsid w:val="00D723A0"/>
    <w:rsid w:val="00D87081"/>
    <w:rsid w:val="00D91858"/>
    <w:rsid w:val="00D930D8"/>
    <w:rsid w:val="00D95327"/>
    <w:rsid w:val="00DA3926"/>
    <w:rsid w:val="00DA6288"/>
    <w:rsid w:val="00DB57AC"/>
    <w:rsid w:val="00DC5200"/>
    <w:rsid w:val="00DE29CD"/>
    <w:rsid w:val="00DE3E02"/>
    <w:rsid w:val="00DE6F3A"/>
    <w:rsid w:val="00DF1830"/>
    <w:rsid w:val="00DF471E"/>
    <w:rsid w:val="00E10A36"/>
    <w:rsid w:val="00E13610"/>
    <w:rsid w:val="00E2348E"/>
    <w:rsid w:val="00E237A1"/>
    <w:rsid w:val="00E26826"/>
    <w:rsid w:val="00E269A8"/>
    <w:rsid w:val="00E309D7"/>
    <w:rsid w:val="00E42C0D"/>
    <w:rsid w:val="00E45A1B"/>
    <w:rsid w:val="00E62AE4"/>
    <w:rsid w:val="00E72DA7"/>
    <w:rsid w:val="00E73F7D"/>
    <w:rsid w:val="00E76506"/>
    <w:rsid w:val="00EA2486"/>
    <w:rsid w:val="00EA593D"/>
    <w:rsid w:val="00EC24D9"/>
    <w:rsid w:val="00EC3303"/>
    <w:rsid w:val="00ED0AAD"/>
    <w:rsid w:val="00EE4694"/>
    <w:rsid w:val="00EE56BD"/>
    <w:rsid w:val="00EE57D5"/>
    <w:rsid w:val="00EF68E9"/>
    <w:rsid w:val="00F02AAE"/>
    <w:rsid w:val="00F11D16"/>
    <w:rsid w:val="00F12AE3"/>
    <w:rsid w:val="00F16D49"/>
    <w:rsid w:val="00F3163E"/>
    <w:rsid w:val="00F34040"/>
    <w:rsid w:val="00F358E6"/>
    <w:rsid w:val="00F375AB"/>
    <w:rsid w:val="00F43AF5"/>
    <w:rsid w:val="00F4572A"/>
    <w:rsid w:val="00F6696F"/>
    <w:rsid w:val="00F939C0"/>
    <w:rsid w:val="00F979A9"/>
    <w:rsid w:val="00F97F7E"/>
    <w:rsid w:val="00FA0ABA"/>
    <w:rsid w:val="00FA3ABD"/>
    <w:rsid w:val="00FD2DF1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BD2714B-42F0-4F73-8E77-D8381E20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07F"/>
    <w:rPr>
      <w:rFonts w:ascii="Arial" w:hAnsi="Arial" w:cs="Arial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E2348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semiHidden/>
    <w:rsid w:val="00875A9C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iPriority w:val="99"/>
    <w:rsid w:val="00E2348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rsid w:val="00875A9C"/>
    <w:rPr>
      <w:rFonts w:ascii="Arial" w:hAnsi="Arial" w:cs="Arial"/>
      <w:sz w:val="24"/>
      <w:szCs w:val="24"/>
    </w:rPr>
  </w:style>
  <w:style w:type="character" w:styleId="Nmerodepgina">
    <w:name w:val="page number"/>
    <w:basedOn w:val="Tipusdelletraperdefectedelpargraf"/>
    <w:uiPriority w:val="99"/>
    <w:rsid w:val="002326EF"/>
  </w:style>
  <w:style w:type="table" w:styleId="Taulaambquadrcula">
    <w:name w:val="Table Grid"/>
    <w:basedOn w:val="Taulanormal"/>
    <w:uiPriority w:val="99"/>
    <w:rsid w:val="000C4E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egenda">
    <w:name w:val="caption"/>
    <w:basedOn w:val="Normal"/>
    <w:next w:val="Normal"/>
    <w:uiPriority w:val="99"/>
    <w:qFormat/>
    <w:rsid w:val="00CB311C"/>
    <w:pPr>
      <w:spacing w:before="120" w:after="120"/>
    </w:pPr>
    <w:rPr>
      <w:b/>
      <w:bCs/>
      <w:sz w:val="20"/>
      <w:szCs w:val="20"/>
    </w:rPr>
  </w:style>
  <w:style w:type="character" w:styleId="Enlla">
    <w:name w:val="Hyperlink"/>
    <w:uiPriority w:val="99"/>
    <w:rsid w:val="00E62AE4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rsid w:val="005C0C1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75A9C"/>
    <w:rPr>
      <w:sz w:val="0"/>
      <w:szCs w:val="0"/>
    </w:rPr>
  </w:style>
  <w:style w:type="paragraph" w:customStyle="1" w:styleId="Pargrafdellista1">
    <w:name w:val="Paràgraf de llista1"/>
    <w:basedOn w:val="Normal"/>
    <w:uiPriority w:val="99"/>
    <w:rsid w:val="00B2111F"/>
    <w:pPr>
      <w:ind w:left="708"/>
    </w:pPr>
  </w:style>
  <w:style w:type="character" w:styleId="Refernciadecomentari">
    <w:name w:val="annotation reference"/>
    <w:uiPriority w:val="99"/>
    <w:semiHidden/>
    <w:rsid w:val="00C61467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C61467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locked/>
    <w:rsid w:val="00C61467"/>
    <w:rPr>
      <w:rFonts w:ascii="Arial" w:hAnsi="Arial" w:cs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C61467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locked/>
    <w:rsid w:val="00C61467"/>
    <w:rPr>
      <w:rFonts w:ascii="Arial" w:hAnsi="Arial" w:cs="Arial"/>
      <w:b/>
      <w:bCs/>
    </w:rPr>
  </w:style>
  <w:style w:type="paragraph" w:styleId="Pargrafdellista">
    <w:name w:val="List Paragraph"/>
    <w:basedOn w:val="Normal"/>
    <w:uiPriority w:val="99"/>
    <w:qFormat/>
    <w:rsid w:val="005C4B78"/>
    <w:pPr>
      <w:ind w:left="708"/>
    </w:pPr>
  </w:style>
  <w:style w:type="character" w:styleId="Enllavisitat">
    <w:name w:val="FollowedHyperlink"/>
    <w:uiPriority w:val="99"/>
    <w:rsid w:val="00E1361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CONVENIO DE COLABORACIÓN ENTRE EL CONSEJO DE SEGURIDAD NUCLEAR Y LA UNIVERSIDAD POLITÉCNICA DE CATALUÑA PARA LA CREACIÓN DE LA</vt:lpstr>
      <vt:lpstr>CONVENIO DE COLABORACIÓN ENTRE EL CONSEJO DE SEGURIDAD NUCLEAR Y LA UNIVERSIDAD POLITÉCNICA DE CATALUÑA PARA LA CREACIÓN DE LA</vt:lpstr>
    </vt:vector>
  </TitlesOfParts>
  <Company>SEN-UPC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COLABORACIÓN ENTRE EL CONSEJO DE SEGURIDAD NUCLEAR Y LA UNIVERSIDAD POLITÉCNICA DE CATALUÑA PARA LA CREACIÓN DE LA</dc:title>
  <dc:creator>GCR</dc:creator>
  <cp:lastModifiedBy>Diana Otero Greiner</cp:lastModifiedBy>
  <cp:revision>2</cp:revision>
  <cp:lastPrinted>2013-02-12T08:29:00Z</cp:lastPrinted>
  <dcterms:created xsi:type="dcterms:W3CDTF">2015-06-23T09:59:00Z</dcterms:created>
  <dcterms:modified xsi:type="dcterms:W3CDTF">2015-06-23T09:59:00Z</dcterms:modified>
</cp:coreProperties>
</file>